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727" w:type="dxa"/>
        <w:tblInd w:w="-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727"/>
      </w:tblGrid>
      <w:tr w:rsidR="00567224" w:rsidRPr="00D74F60" w14:paraId="7EDA7BC2" w14:textId="77777777" w:rsidTr="00567224">
        <w:tblPrEx>
          <w:tblCellMar>
            <w:top w:w="0" w:type="dxa"/>
            <w:bottom w:w="0" w:type="dxa"/>
          </w:tblCellMar>
        </w:tblPrEx>
        <w:trPr>
          <w:trHeight w:val="832"/>
        </w:trPr>
        <w:tc>
          <w:tcPr>
            <w:tcW w:w="15727" w:type="dxa"/>
          </w:tcPr>
          <w:p w14:paraId="15692C70" w14:textId="5927AF15" w:rsidR="00567224" w:rsidRPr="00D74F60" w:rsidRDefault="00567224" w:rsidP="00567224">
            <w:pPr>
              <w:ind w:left="134"/>
              <w:jc w:val="center"/>
              <w:rPr>
                <w:rFonts w:ascii="Comic Sans MS" w:hAnsi="Comic Sans MS"/>
                <w:b/>
                <w:bCs/>
                <w:sz w:val="96"/>
                <w:szCs w:val="96"/>
              </w:rPr>
            </w:pPr>
            <w:r w:rsidRPr="00D74F60">
              <w:rPr>
                <w:rFonts w:ascii="Comic Sans MS" w:hAnsi="Comic Sans MS"/>
                <w:b/>
                <w:bCs/>
                <w:sz w:val="96"/>
                <w:szCs w:val="96"/>
              </w:rPr>
              <w:t>Найди предметы личной гигиены</w:t>
            </w:r>
            <w:r w:rsidR="00D74F60" w:rsidRPr="00D74F60">
              <w:rPr>
                <w:rFonts w:ascii="Comic Sans MS" w:hAnsi="Comic Sans MS"/>
                <w:b/>
                <w:bCs/>
                <w:sz w:val="96"/>
                <w:szCs w:val="96"/>
              </w:rPr>
              <w:t xml:space="preserve"> и закрась их</w:t>
            </w:r>
            <w:r w:rsidRPr="00D74F60">
              <w:rPr>
                <w:rFonts w:ascii="Comic Sans MS" w:hAnsi="Comic Sans MS"/>
                <w:b/>
                <w:bCs/>
                <w:sz w:val="96"/>
                <w:szCs w:val="96"/>
              </w:rPr>
              <w:t>.</w:t>
            </w:r>
          </w:p>
        </w:tc>
      </w:tr>
    </w:tbl>
    <w:p w14:paraId="1928EBA9" w14:textId="3FEA68F4" w:rsidR="006E178A" w:rsidRDefault="006E178A" w:rsidP="00567224">
      <w:pPr>
        <w:ind w:left="-284"/>
        <w:rPr>
          <w:rFonts w:ascii="Comic Sans MS" w:hAnsi="Comic Sans MS"/>
        </w:rPr>
      </w:pPr>
    </w:p>
    <w:p w14:paraId="1EC93B79" w14:textId="28FB5AD7" w:rsidR="00567224" w:rsidRDefault="00567224" w:rsidP="00567224">
      <w:pPr>
        <w:ind w:left="-284"/>
        <w:rPr>
          <w:rFonts w:ascii="Comic Sans MS" w:hAnsi="Comic Sans MS"/>
        </w:rPr>
      </w:pPr>
    </w:p>
    <w:p w14:paraId="4DD8A154" w14:textId="0AB1E857" w:rsidR="00567224" w:rsidRDefault="00567224" w:rsidP="00567224">
      <w:pPr>
        <w:ind w:left="-284"/>
        <w:rPr>
          <w:rFonts w:ascii="Comic Sans MS" w:hAnsi="Comic Sans MS"/>
        </w:rPr>
      </w:pPr>
    </w:p>
    <w:p w14:paraId="662AF665" w14:textId="193B61A7" w:rsidR="00567224" w:rsidRDefault="00567224" w:rsidP="00567224">
      <w:pPr>
        <w:ind w:left="-284"/>
        <w:rPr>
          <w:rFonts w:ascii="Comic Sans MS" w:hAnsi="Comic Sans MS"/>
        </w:rPr>
      </w:pPr>
    </w:p>
    <w:p w14:paraId="161DF8CC" w14:textId="16DE5545" w:rsidR="00567224" w:rsidRDefault="00567224" w:rsidP="00567224">
      <w:pPr>
        <w:ind w:left="-284"/>
        <w:rPr>
          <w:rFonts w:ascii="Comic Sans MS" w:hAnsi="Comic Sans MS"/>
        </w:rPr>
      </w:pPr>
    </w:p>
    <w:tbl>
      <w:tblPr>
        <w:tblW w:w="16260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60"/>
      </w:tblGrid>
      <w:tr w:rsidR="00B24D50" w14:paraId="70D3416C" w14:textId="77777777" w:rsidTr="00B24D50">
        <w:tblPrEx>
          <w:tblCellMar>
            <w:top w:w="0" w:type="dxa"/>
            <w:bottom w:w="0" w:type="dxa"/>
          </w:tblCellMar>
        </w:tblPrEx>
        <w:trPr>
          <w:trHeight w:val="1660"/>
        </w:trPr>
        <w:tc>
          <w:tcPr>
            <w:tcW w:w="16260" w:type="dxa"/>
          </w:tcPr>
          <w:p w14:paraId="6B0D1B0A" w14:textId="515F668B" w:rsidR="00B24D50" w:rsidRDefault="00B24D50" w:rsidP="00B24D50">
            <w:pPr>
              <w:ind w:left="44"/>
              <w:rPr>
                <w:rFonts w:ascii="Comic Sans MS" w:hAnsi="Comic Sans MS"/>
                <w:sz w:val="96"/>
                <w:szCs w:val="96"/>
              </w:rPr>
            </w:pPr>
            <w:r w:rsidRPr="00B24D50">
              <w:rPr>
                <w:rFonts w:ascii="Comic Sans MS" w:hAnsi="Comic Sans MS"/>
                <w:sz w:val="96"/>
                <w:szCs w:val="96"/>
              </w:rPr>
              <w:t>Сколько предметов получилось?</w:t>
            </w:r>
          </w:p>
        </w:tc>
      </w:tr>
    </w:tbl>
    <w:p w14:paraId="3E2D7906" w14:textId="7188AE33" w:rsidR="00567224" w:rsidRDefault="00567224" w:rsidP="00567224">
      <w:pPr>
        <w:ind w:left="-284"/>
        <w:rPr>
          <w:rFonts w:ascii="Comic Sans MS" w:hAnsi="Comic Sans MS"/>
        </w:rPr>
      </w:pPr>
    </w:p>
    <w:p w14:paraId="238FBE42" w14:textId="5C82BAD3" w:rsidR="00567224" w:rsidRDefault="00567224" w:rsidP="00567224">
      <w:pPr>
        <w:ind w:left="-284"/>
        <w:rPr>
          <w:rFonts w:ascii="Comic Sans MS" w:hAnsi="Comic Sans MS"/>
        </w:rPr>
      </w:pPr>
    </w:p>
    <w:p w14:paraId="1E460A1E" w14:textId="7FFEF617" w:rsidR="00567224" w:rsidRDefault="00567224" w:rsidP="00567224">
      <w:pPr>
        <w:ind w:left="-284"/>
        <w:rPr>
          <w:rFonts w:ascii="Comic Sans MS" w:hAnsi="Comic Sans MS"/>
        </w:rPr>
      </w:pPr>
    </w:p>
    <w:p w14:paraId="3FAF5776" w14:textId="44BB24FB" w:rsidR="00567224" w:rsidRDefault="00567224" w:rsidP="00B24D50">
      <w:pPr>
        <w:rPr>
          <w:rFonts w:ascii="Comic Sans MS" w:hAnsi="Comic Sans MS"/>
        </w:rPr>
      </w:pPr>
    </w:p>
    <w:p w14:paraId="5A86863A" w14:textId="75D83F20" w:rsidR="00567224" w:rsidRDefault="00567224" w:rsidP="00567224">
      <w:pPr>
        <w:ind w:left="-284"/>
        <w:rPr>
          <w:rFonts w:ascii="Comic Sans MS" w:hAnsi="Comic Sans MS"/>
        </w:rPr>
      </w:pPr>
    </w:p>
    <w:p w14:paraId="03FAA996" w14:textId="424895D1" w:rsidR="00567224" w:rsidRDefault="00567224" w:rsidP="00567224">
      <w:pPr>
        <w:ind w:left="-284"/>
        <w:rPr>
          <w:rFonts w:ascii="Comic Sans MS" w:hAnsi="Comic Sans MS"/>
        </w:rPr>
      </w:pPr>
    </w:p>
    <w:p w14:paraId="75A840D9" w14:textId="52CCC170" w:rsidR="00567224" w:rsidRDefault="00567224" w:rsidP="00567224">
      <w:pPr>
        <w:ind w:left="-284"/>
        <w:rPr>
          <w:rFonts w:ascii="Comic Sans MS" w:hAnsi="Comic Sans MS"/>
        </w:rPr>
      </w:pPr>
    </w:p>
    <w:p w14:paraId="1425C23A" w14:textId="0798EB10" w:rsidR="00567224" w:rsidRDefault="00567224" w:rsidP="00567224">
      <w:pPr>
        <w:ind w:left="-284"/>
        <w:rPr>
          <w:rFonts w:ascii="Comic Sans MS" w:hAnsi="Comic Sans MS"/>
        </w:rPr>
      </w:pPr>
    </w:p>
    <w:p w14:paraId="107E7CF0" w14:textId="5A86D475" w:rsidR="00567224" w:rsidRDefault="0066581B" w:rsidP="00567224">
      <w:pPr>
        <w:ind w:left="-284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 wp14:anchorId="6CBFB54F" wp14:editId="119B8DCA">
            <wp:extent cx="5080000" cy="5715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5797"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 wp14:anchorId="1F50E08B" wp14:editId="3AF9113F">
            <wp:simplePos x="0" y="0"/>
            <wp:positionH relativeFrom="column">
              <wp:posOffset>5074920</wp:posOffset>
            </wp:positionH>
            <wp:positionV relativeFrom="paragraph">
              <wp:posOffset>0</wp:posOffset>
            </wp:positionV>
            <wp:extent cx="4686300" cy="5940425"/>
            <wp:effectExtent l="0" t="0" r="0" b="31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5797">
        <w:rPr>
          <w:rFonts w:ascii="Comic Sans MS" w:hAnsi="Comic Sans MS"/>
        </w:rPr>
        <w:br w:type="textWrapping" w:clear="all"/>
      </w:r>
      <w:r w:rsidR="00096681">
        <w:rPr>
          <w:rFonts w:ascii="Comic Sans MS" w:hAnsi="Comic Sans MS"/>
          <w:noProof/>
        </w:rPr>
        <w:lastRenderedPageBreak/>
        <w:drawing>
          <wp:inline distT="0" distB="0" distL="0" distR="0" wp14:anchorId="36F09BC5" wp14:editId="77BBA085">
            <wp:extent cx="4876800" cy="6515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681">
        <w:rPr>
          <w:rFonts w:ascii="Comic Sans MS" w:hAnsi="Comic Sans MS"/>
          <w:noProof/>
        </w:rPr>
        <w:drawing>
          <wp:inline distT="0" distB="0" distL="0" distR="0" wp14:anchorId="019181FF" wp14:editId="7A885062">
            <wp:extent cx="4927600" cy="49403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34633" w14:textId="7AF036F9" w:rsidR="00567224" w:rsidRDefault="006529F9" w:rsidP="00567224">
      <w:pPr>
        <w:ind w:left="-284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 wp14:anchorId="2EF442D9" wp14:editId="216029E4">
            <wp:extent cx="6387937" cy="487680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437" cy="492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5DE">
        <w:rPr>
          <w:rFonts w:ascii="Comic Sans MS" w:hAnsi="Comic Sans MS"/>
          <w:noProof/>
        </w:rPr>
        <w:drawing>
          <wp:inline distT="0" distB="0" distL="0" distR="0" wp14:anchorId="6C79ECEF" wp14:editId="600C03F5">
            <wp:extent cx="3276171" cy="591820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681" cy="604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89AF9" w14:textId="559AAB12" w:rsidR="00EE1663" w:rsidRDefault="00EE1663" w:rsidP="00567224">
      <w:pPr>
        <w:ind w:left="-284"/>
        <w:rPr>
          <w:rFonts w:ascii="Comic Sans MS" w:hAnsi="Comic Sans MS"/>
        </w:rPr>
      </w:pPr>
    </w:p>
    <w:p w14:paraId="528E700E" w14:textId="1B60B6EE" w:rsidR="000427CB" w:rsidRDefault="00893646" w:rsidP="00567224">
      <w:pPr>
        <w:ind w:left="-284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06327898" wp14:editId="0B8F7D90">
            <wp:extent cx="6654800" cy="4114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765">
        <w:rPr>
          <w:rFonts w:ascii="Comic Sans MS" w:hAnsi="Comic Sans MS"/>
          <w:noProof/>
        </w:rPr>
        <w:drawing>
          <wp:inline distT="0" distB="0" distL="0" distR="0" wp14:anchorId="0CF460DB" wp14:editId="59E6448D">
            <wp:extent cx="3124200" cy="3187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69449" w14:textId="0762F931" w:rsidR="00FE458E" w:rsidRDefault="00FE458E" w:rsidP="00567224">
      <w:pPr>
        <w:ind w:left="-284"/>
        <w:rPr>
          <w:rFonts w:ascii="Comic Sans MS" w:hAnsi="Comic Sans MS"/>
        </w:rPr>
      </w:pPr>
    </w:p>
    <w:p w14:paraId="7AFE788E" w14:textId="0F63E2CA" w:rsidR="00FE458E" w:rsidRDefault="00FE458E" w:rsidP="00567224">
      <w:pPr>
        <w:ind w:left="-284"/>
        <w:rPr>
          <w:rFonts w:ascii="Comic Sans MS" w:hAnsi="Comic Sans MS"/>
        </w:rPr>
      </w:pPr>
    </w:p>
    <w:p w14:paraId="060014F6" w14:textId="4C30CFF9" w:rsidR="00FE458E" w:rsidRDefault="00FE458E" w:rsidP="00567224">
      <w:pPr>
        <w:ind w:left="-284"/>
        <w:rPr>
          <w:rFonts w:ascii="Comic Sans MS" w:hAnsi="Comic Sans MS"/>
        </w:rPr>
      </w:pPr>
    </w:p>
    <w:p w14:paraId="07A75C8D" w14:textId="3A963F93" w:rsidR="00FE458E" w:rsidRDefault="00FE458E" w:rsidP="00567224">
      <w:pPr>
        <w:ind w:left="-284"/>
        <w:rPr>
          <w:rFonts w:ascii="Comic Sans MS" w:hAnsi="Comic Sans MS"/>
        </w:rPr>
      </w:pPr>
    </w:p>
    <w:p w14:paraId="3111C6A4" w14:textId="11FE4C0F" w:rsidR="00FE458E" w:rsidRDefault="00FE458E" w:rsidP="00567224">
      <w:pPr>
        <w:ind w:left="-284"/>
        <w:rPr>
          <w:rFonts w:ascii="Comic Sans MS" w:hAnsi="Comic Sans MS"/>
        </w:rPr>
      </w:pPr>
    </w:p>
    <w:p w14:paraId="63B8A40E" w14:textId="3D7A874D" w:rsidR="00FE458E" w:rsidRDefault="00FE458E" w:rsidP="00567224">
      <w:pPr>
        <w:ind w:left="-284"/>
        <w:rPr>
          <w:rFonts w:ascii="Comic Sans MS" w:hAnsi="Comic Sans MS"/>
        </w:rPr>
      </w:pPr>
    </w:p>
    <w:p w14:paraId="0EF638F3" w14:textId="77777777" w:rsidR="00FE458E" w:rsidRDefault="00FE458E" w:rsidP="00266948">
      <w:pPr>
        <w:rPr>
          <w:rFonts w:ascii="Comic Sans MS" w:hAnsi="Comic Sans MS"/>
        </w:rPr>
      </w:pPr>
    </w:p>
    <w:p w14:paraId="04BB9A1E" w14:textId="282A3A8B" w:rsidR="000427CB" w:rsidRDefault="000427CB" w:rsidP="00567224">
      <w:pPr>
        <w:ind w:left="-284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 wp14:anchorId="7142EABD" wp14:editId="76C96B67">
            <wp:extent cx="9753600" cy="6375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49E2A" w14:textId="4D646BC6" w:rsidR="000427CB" w:rsidRDefault="007767FC" w:rsidP="00567224">
      <w:pPr>
        <w:ind w:left="-284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 wp14:anchorId="5A7FD6B5" wp14:editId="26022860">
            <wp:extent cx="3416300" cy="5715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D2F">
        <w:rPr>
          <w:rFonts w:ascii="Comic Sans MS" w:hAnsi="Comic Sans MS"/>
          <w:noProof/>
        </w:rPr>
        <w:drawing>
          <wp:inline distT="0" distB="0" distL="0" distR="0" wp14:anchorId="54CDB41D" wp14:editId="3D71AF72">
            <wp:extent cx="5715000" cy="5715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77016" w14:textId="06E3B7B7" w:rsidR="00BE6D2F" w:rsidRDefault="00BE6D2F" w:rsidP="00567224">
      <w:pPr>
        <w:ind w:left="-284"/>
        <w:rPr>
          <w:rFonts w:ascii="Comic Sans MS" w:hAnsi="Comic Sans MS"/>
        </w:rPr>
      </w:pPr>
    </w:p>
    <w:p w14:paraId="690B920A" w14:textId="58DB17A9" w:rsidR="00BE6D2F" w:rsidRDefault="000E783A" w:rsidP="00567224">
      <w:pPr>
        <w:ind w:left="-284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 wp14:anchorId="4EB5CC30" wp14:editId="2FB6AE3F">
            <wp:extent cx="4455160" cy="5940425"/>
            <wp:effectExtent l="0" t="0" r="254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D2F">
        <w:rPr>
          <w:rFonts w:ascii="Comic Sans MS" w:hAnsi="Comic Sans MS"/>
          <w:noProof/>
        </w:rPr>
        <w:drawing>
          <wp:inline distT="0" distB="0" distL="0" distR="0" wp14:anchorId="1FEC6269" wp14:editId="6E258CA4">
            <wp:extent cx="5346700" cy="5930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F826E" w14:textId="2DB05613" w:rsidR="00CB13AD" w:rsidRPr="00567224" w:rsidRDefault="0080404C" w:rsidP="00266948">
      <w:pPr>
        <w:ind w:left="-284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 wp14:anchorId="4EE4F3C7" wp14:editId="0B597B0C">
            <wp:extent cx="4455160" cy="5940425"/>
            <wp:effectExtent l="0" t="0" r="254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3AD">
        <w:rPr>
          <w:rFonts w:ascii="Comic Sans MS" w:hAnsi="Comic Sans MS"/>
          <w:noProof/>
        </w:rPr>
        <w:drawing>
          <wp:inline distT="0" distB="0" distL="0" distR="0" wp14:anchorId="4520A78A" wp14:editId="7DC1D600">
            <wp:extent cx="4601845" cy="594042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8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3AD" w:rsidRPr="00567224" w:rsidSect="00567224">
      <w:pgSz w:w="16838" w:h="11906" w:orient="landscape"/>
      <w:pgMar w:top="850" w:right="679" w:bottom="1701" w:left="70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224"/>
    <w:rsid w:val="000427CB"/>
    <w:rsid w:val="00096681"/>
    <w:rsid w:val="000E783A"/>
    <w:rsid w:val="001C2765"/>
    <w:rsid w:val="0021512D"/>
    <w:rsid w:val="00266948"/>
    <w:rsid w:val="004B5797"/>
    <w:rsid w:val="00567224"/>
    <w:rsid w:val="006529F9"/>
    <w:rsid w:val="0066581B"/>
    <w:rsid w:val="006E178A"/>
    <w:rsid w:val="007315DE"/>
    <w:rsid w:val="007767FC"/>
    <w:rsid w:val="0080404C"/>
    <w:rsid w:val="00893646"/>
    <w:rsid w:val="00AE5045"/>
    <w:rsid w:val="00B24D50"/>
    <w:rsid w:val="00BE6D2F"/>
    <w:rsid w:val="00CB13AD"/>
    <w:rsid w:val="00D74F60"/>
    <w:rsid w:val="00DA2504"/>
    <w:rsid w:val="00EE1663"/>
    <w:rsid w:val="00FE3AFC"/>
    <w:rsid w:val="00FE4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10F92D"/>
  <w15:chartTrackingRefBased/>
  <w15:docId w15:val="{70D78D88-F0C2-FA47-9BB1-463EC9F5B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Тучина</dc:creator>
  <cp:keywords/>
  <dc:description/>
  <cp:lastModifiedBy>Ольга Тучина</cp:lastModifiedBy>
  <cp:revision>25</cp:revision>
  <dcterms:created xsi:type="dcterms:W3CDTF">2022-12-18T21:35:00Z</dcterms:created>
  <dcterms:modified xsi:type="dcterms:W3CDTF">2022-12-18T22:39:00Z</dcterms:modified>
</cp:coreProperties>
</file>